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76" w:rsidRPr="00D32D76" w:rsidRDefault="00D32D76" w:rsidP="00D32D76">
      <w:pPr>
        <w:pBdr>
          <w:bottom w:val="single" w:sz="6" w:space="1" w:color="auto"/>
        </w:pBdr>
        <w:spacing w:before="0" w:beforeAutospacing="0" w:after="0" w:afterAutospacing="0"/>
        <w:jc w:val="center"/>
        <w:rPr>
          <w:rFonts w:ascii="Arial" w:eastAsia="Times New Roman" w:hAnsi="Arial" w:cs="Arial"/>
          <w:vanish/>
          <w:sz w:val="16"/>
          <w:szCs w:val="16"/>
          <w:lang w:eastAsia="el-GR"/>
        </w:rPr>
      </w:pPr>
      <w:r w:rsidRPr="00D32D76">
        <w:rPr>
          <w:rFonts w:ascii="Arial" w:eastAsia="Times New Roman" w:hAnsi="Arial" w:cs="Arial"/>
          <w:vanish/>
          <w:sz w:val="16"/>
          <w:szCs w:val="16"/>
          <w:lang w:eastAsia="el-GR"/>
        </w:rPr>
        <w:t>Αρχή φόρμας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7"/>
        <w:gridCol w:w="2800"/>
        <w:gridCol w:w="1906"/>
        <w:gridCol w:w="2823"/>
      </w:tblGrid>
      <w:tr w:rsidR="00D32D76" w:rsidRPr="00D32D76" w:rsidTr="00D32D76">
        <w:trPr>
          <w:tblCellSpacing w:w="15" w:type="dxa"/>
          <w:jc w:val="center"/>
        </w:trPr>
        <w:tc>
          <w:tcPr>
            <w:tcW w:w="0" w:type="auto"/>
            <w:gridSpan w:val="4"/>
            <w:shd w:val="clear" w:color="auto" w:fill="C7C7C7"/>
            <w:vAlign w:val="center"/>
            <w:hideMark/>
          </w:tcPr>
          <w:p w:rsidR="00D32D76" w:rsidRPr="00CA4E41" w:rsidRDefault="00D32D76" w:rsidP="00D32D7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el-GR"/>
              </w:rPr>
            </w:pPr>
            <w:r w:rsidRPr="00CA4E41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el-GR"/>
              </w:rPr>
              <w:t>ACCOMMODATION FORM</w:t>
            </w:r>
          </w:p>
        </w:tc>
      </w:tr>
      <w:tr w:rsidR="00D32D76" w:rsidRPr="00B34FC0" w:rsidTr="00D32D76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CA4E41" w:rsidRDefault="00CA4E41" w:rsidP="0062659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</w:pPr>
          </w:p>
          <w:p w:rsidR="00D32D76" w:rsidRPr="00CA4E41" w:rsidRDefault="0062659B" w:rsidP="0062659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US" w:eastAsia="el-GR"/>
              </w:rPr>
            </w:pPr>
            <w:r w:rsidRPr="00CA4E4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US" w:eastAsia="el-GR"/>
              </w:rPr>
              <w:t>11</w:t>
            </w:r>
            <w:r w:rsidRPr="00CA4E4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vertAlign w:val="superscript"/>
                <w:lang w:val="en-US" w:eastAsia="el-GR"/>
              </w:rPr>
              <w:t>th</w:t>
            </w:r>
            <w:r w:rsidRPr="00CA4E4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US" w:eastAsia="el-GR"/>
              </w:rPr>
              <w:t xml:space="preserve"> PEFNI Annual Congress – 2</w:t>
            </w:r>
            <w:r w:rsidRPr="00CA4E4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vertAlign w:val="superscript"/>
                <w:lang w:val="en-US" w:eastAsia="el-GR"/>
              </w:rPr>
              <w:t>nd</w:t>
            </w:r>
            <w:r w:rsidRPr="00CA4E4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US" w:eastAsia="el-GR"/>
              </w:rPr>
              <w:t xml:space="preserve"> EAHP Synergy Certification Course</w:t>
            </w:r>
          </w:p>
          <w:p w:rsidR="00CA4E41" w:rsidRPr="0062659B" w:rsidRDefault="00CA4E41" w:rsidP="0062659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</w:tr>
      <w:tr w:rsidR="00D32D76" w:rsidRPr="0062659B" w:rsidTr="00D32D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32D76" w:rsidRPr="0062659B" w:rsidRDefault="00D32D76" w:rsidP="00D32D76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62659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Surname</w:t>
            </w:r>
            <w:proofErr w:type="spellEnd"/>
            <w:r w:rsidRPr="0062659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2D76" w:rsidRPr="0062659B" w:rsidRDefault="00194285" w:rsidP="00D32D76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62659B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7" type="#_x0000_t75" style="width:102pt;height:18pt" o:ole="">
                  <v:imagedata r:id="rId4" o:title=""/>
                </v:shape>
                <w:control r:id="rId5" w:name="DefaultOcxName" w:shapeid="_x0000_i1067"/>
              </w:object>
            </w:r>
            <w:r w:rsidR="00D32D76" w:rsidRPr="0062659B"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D32D76" w:rsidRPr="0062659B" w:rsidRDefault="00D32D76" w:rsidP="00D32D76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62659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Name</w:t>
            </w:r>
            <w:proofErr w:type="spellEnd"/>
            <w:r w:rsidRPr="0062659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2D76" w:rsidRPr="0062659B" w:rsidRDefault="00194285" w:rsidP="00D32D76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2659B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70" type="#_x0000_t75" style="width:120pt;height:18pt" o:ole="">
                  <v:imagedata r:id="rId6" o:title=""/>
                </v:shape>
                <w:control r:id="rId7" w:name="DefaultOcxName1" w:shapeid="_x0000_i1070"/>
              </w:object>
            </w:r>
            <w:r w:rsidR="00D32D76" w:rsidRPr="0062659B"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  <w:t>*</w:t>
            </w:r>
          </w:p>
        </w:tc>
      </w:tr>
      <w:tr w:rsidR="00D32D76" w:rsidRPr="0062659B" w:rsidTr="00D32D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32D76" w:rsidRPr="0062659B" w:rsidRDefault="00D32D76" w:rsidP="00D32D76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62659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Institution</w:t>
            </w:r>
            <w:proofErr w:type="spellEnd"/>
            <w:r w:rsidRPr="0062659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: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32D76" w:rsidRPr="0062659B" w:rsidRDefault="00194285" w:rsidP="00D32D76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62659B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073" type="#_x0000_t75" style="width:372pt;height:18pt" o:ole="">
                  <v:imagedata r:id="rId8" o:title=""/>
                </v:shape>
                <w:control r:id="rId9" w:name="DefaultOcxName2" w:shapeid="_x0000_i1073"/>
              </w:object>
            </w:r>
            <w:r w:rsidR="00D32D76" w:rsidRPr="0062659B"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>*</w:t>
            </w:r>
          </w:p>
        </w:tc>
      </w:tr>
      <w:tr w:rsidR="00D32D76" w:rsidRPr="0062659B" w:rsidTr="00D32D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32D76" w:rsidRPr="0062659B" w:rsidRDefault="00D32D76" w:rsidP="00D32D76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62659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Address</w:t>
            </w:r>
            <w:proofErr w:type="spellEnd"/>
            <w:r w:rsidRPr="0062659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2D76" w:rsidRPr="0062659B" w:rsidRDefault="00194285" w:rsidP="00D32D76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62659B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076" type="#_x0000_t75" style="width:102pt;height:18pt" o:ole="">
                  <v:imagedata r:id="rId4" o:title=""/>
                </v:shape>
                <w:control r:id="rId10" w:name="DefaultOcxName3" w:shapeid="_x0000_i1076"/>
              </w:object>
            </w:r>
            <w:r w:rsidR="00D32D76" w:rsidRPr="0062659B"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D32D76" w:rsidRPr="0062659B" w:rsidRDefault="00D32D76" w:rsidP="00D32D76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62659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Postcode</w:t>
            </w:r>
            <w:proofErr w:type="spellEnd"/>
            <w:r w:rsidRPr="0062659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/</w:t>
            </w:r>
            <w:proofErr w:type="spellStart"/>
            <w:r w:rsidRPr="0062659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City</w:t>
            </w:r>
            <w:proofErr w:type="spellEnd"/>
            <w:r w:rsidRPr="0062659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/</w:t>
            </w:r>
            <w:proofErr w:type="spellStart"/>
            <w:r w:rsidRPr="0062659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Country</w:t>
            </w:r>
            <w:proofErr w:type="spellEnd"/>
            <w:r w:rsidRPr="0062659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2D76" w:rsidRPr="0062659B" w:rsidRDefault="00194285" w:rsidP="00D32D76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2659B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79" type="#_x0000_t75" style="width:120pt;height:18pt" o:ole="">
                  <v:imagedata r:id="rId6" o:title=""/>
                </v:shape>
                <w:control r:id="rId11" w:name="DefaultOcxName4" w:shapeid="_x0000_i1079"/>
              </w:object>
            </w:r>
            <w:r w:rsidR="00D32D76" w:rsidRPr="0062659B"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  <w:t>*</w:t>
            </w:r>
          </w:p>
        </w:tc>
      </w:tr>
      <w:tr w:rsidR="00D32D76" w:rsidRPr="0062659B" w:rsidTr="00D32D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32D76" w:rsidRPr="0062659B" w:rsidRDefault="00D32D76" w:rsidP="00D32D76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62659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E-</w:t>
            </w:r>
            <w:proofErr w:type="spellStart"/>
            <w:r w:rsidRPr="0062659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mail: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2D76" w:rsidRPr="0062659B" w:rsidRDefault="00D32D76" w:rsidP="00D32D76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62659B"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D32D76" w:rsidRPr="0062659B" w:rsidRDefault="00D32D76" w:rsidP="00D32D76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62659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Contact</w:t>
            </w:r>
            <w:proofErr w:type="spellEnd"/>
            <w:r w:rsidRPr="0062659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62659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phone</w:t>
            </w:r>
            <w:proofErr w:type="spellEnd"/>
            <w:r w:rsidRPr="0062659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2D76" w:rsidRPr="0062659B" w:rsidRDefault="00194285" w:rsidP="00D32D76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2659B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82" type="#_x0000_t75" style="width:120pt;height:18pt" o:ole="">
                  <v:imagedata r:id="rId6" o:title=""/>
                </v:shape>
                <w:control r:id="rId12" w:name="DefaultOcxName5" w:shapeid="_x0000_i1082"/>
              </w:object>
            </w:r>
            <w:r w:rsidR="00D32D76" w:rsidRPr="0062659B"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  <w:t>*</w:t>
            </w:r>
          </w:p>
        </w:tc>
      </w:tr>
      <w:tr w:rsidR="00D32D76" w:rsidRPr="0062659B" w:rsidTr="00D32D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32D76" w:rsidRPr="0062659B" w:rsidRDefault="00D32D76" w:rsidP="00D32D76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62659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Mobile</w:t>
            </w:r>
            <w:proofErr w:type="spellEnd"/>
            <w:r w:rsidRPr="0062659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62659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phone</w:t>
            </w:r>
            <w:proofErr w:type="spellEnd"/>
            <w:r w:rsidRPr="0062659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2D76" w:rsidRPr="0062659B" w:rsidRDefault="00194285" w:rsidP="00D32D76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62659B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085" type="#_x0000_t75" style="width:120pt;height:18pt" o:ole="">
                  <v:imagedata r:id="rId6" o:title=""/>
                </v:shape>
                <w:control r:id="rId13" w:name="DefaultOcxName6" w:shapeid="_x0000_i1085"/>
              </w:object>
            </w:r>
            <w:r w:rsidR="00D32D76" w:rsidRPr="0062659B"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D32D76" w:rsidRPr="0062659B" w:rsidRDefault="00D32D76" w:rsidP="00D32D76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D32D76" w:rsidRPr="0062659B" w:rsidRDefault="00D32D76" w:rsidP="00D32D76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D32D76" w:rsidRPr="0062659B" w:rsidTr="00D32D76">
        <w:trPr>
          <w:tblCellSpacing w:w="15" w:type="dxa"/>
          <w:jc w:val="center"/>
        </w:trPr>
        <w:tc>
          <w:tcPr>
            <w:tcW w:w="0" w:type="auto"/>
            <w:gridSpan w:val="4"/>
            <w:shd w:val="clear" w:color="auto" w:fill="EAEAEA"/>
            <w:vAlign w:val="center"/>
            <w:hideMark/>
          </w:tcPr>
          <w:p w:rsidR="00D32D76" w:rsidRPr="0062659B" w:rsidRDefault="00D32D76" w:rsidP="00D32D7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2659B"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  <w:t>*</w:t>
            </w:r>
            <w:proofErr w:type="spellStart"/>
            <w:r w:rsidRPr="0062659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Required</w:t>
            </w:r>
            <w:proofErr w:type="spellEnd"/>
            <w:r w:rsidRPr="0062659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2659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fields</w:t>
            </w:r>
            <w:proofErr w:type="spellEnd"/>
            <w:r w:rsidRPr="0062659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!</w:t>
            </w:r>
          </w:p>
        </w:tc>
      </w:tr>
    </w:tbl>
    <w:p w:rsidR="00D32D76" w:rsidRPr="0062659B" w:rsidRDefault="00D32D76" w:rsidP="00D32D76">
      <w:pPr>
        <w:spacing w:before="0" w:beforeAutospacing="0" w:after="0" w:afterAutospacing="0"/>
        <w:rPr>
          <w:rFonts w:ascii="Arial" w:eastAsia="Times New Roman" w:hAnsi="Arial" w:cs="Arial"/>
          <w:vanish/>
          <w:sz w:val="20"/>
          <w:szCs w:val="20"/>
          <w:lang w:val="en-US" w:eastAsia="el-GR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51"/>
        <w:gridCol w:w="45"/>
      </w:tblGrid>
      <w:tr w:rsidR="00D32D76" w:rsidRPr="0062659B" w:rsidTr="00D32D76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EAEAEA"/>
            <w:vAlign w:val="center"/>
            <w:hideMark/>
          </w:tcPr>
          <w:p w:rsidR="00D32D76" w:rsidRPr="0062659B" w:rsidRDefault="00D32D76" w:rsidP="00D32D76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D32D76" w:rsidRPr="00B34FC0" w:rsidTr="00D32D7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32D76" w:rsidRPr="0062659B" w:rsidRDefault="00D32D76" w:rsidP="00D32D76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62659B">
              <w:rPr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  <w:t xml:space="preserve">ACCOMMODATION </w:t>
            </w:r>
            <w:r w:rsidRPr="0062659B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- All prices are in EUR, quoted per night/per room, including breakfast, VAT and City tax</w:t>
            </w:r>
          </w:p>
        </w:tc>
      </w:tr>
    </w:tbl>
    <w:p w:rsidR="00D32D76" w:rsidRPr="0062659B" w:rsidRDefault="00D32D76" w:rsidP="00D32D76">
      <w:pPr>
        <w:spacing w:before="0" w:beforeAutospacing="0" w:after="0" w:afterAutospacing="0"/>
        <w:rPr>
          <w:rFonts w:ascii="Arial" w:eastAsia="Times New Roman" w:hAnsi="Arial" w:cs="Arial"/>
          <w:vanish/>
          <w:sz w:val="20"/>
          <w:szCs w:val="20"/>
          <w:lang w:val="en-US" w:eastAsia="el-GR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2"/>
        <w:gridCol w:w="2943"/>
        <w:gridCol w:w="2943"/>
        <w:gridCol w:w="128"/>
      </w:tblGrid>
      <w:tr w:rsidR="00D32D76" w:rsidRPr="0062659B" w:rsidTr="00D32D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32D76" w:rsidRPr="0062659B" w:rsidRDefault="00D32D76" w:rsidP="00D32D76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62659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HOTEL</w:t>
            </w:r>
            <w:r w:rsidR="0062659B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****</w:t>
            </w:r>
          </w:p>
        </w:tc>
        <w:tc>
          <w:tcPr>
            <w:tcW w:w="0" w:type="auto"/>
            <w:vAlign w:val="center"/>
            <w:hideMark/>
          </w:tcPr>
          <w:p w:rsidR="00D32D76" w:rsidRPr="0062659B" w:rsidRDefault="00D32D76" w:rsidP="00D32D76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2659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Single</w:t>
            </w:r>
            <w:proofErr w:type="spellEnd"/>
            <w:r w:rsidRPr="0062659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2659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Room</w:t>
            </w:r>
            <w:proofErr w:type="spellEnd"/>
            <w:r w:rsidRPr="0062659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32D76" w:rsidRPr="0062659B" w:rsidRDefault="00D32D76" w:rsidP="00D32D76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2659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Double</w:t>
            </w:r>
            <w:proofErr w:type="spellEnd"/>
            <w:r w:rsidRPr="0062659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2659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Room</w:t>
            </w:r>
            <w:proofErr w:type="spellEnd"/>
            <w:r w:rsidRPr="0062659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32D76" w:rsidRPr="0062659B" w:rsidRDefault="00D32D76" w:rsidP="00D32D76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D32D76" w:rsidRPr="0062659B" w:rsidTr="00D32D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32D76" w:rsidRPr="0062659B" w:rsidRDefault="00D32D76" w:rsidP="00D32D76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D32D76" w:rsidRPr="0062659B" w:rsidRDefault="00D32D76" w:rsidP="00D32D76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2659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</w:t>
            </w:r>
            <w:r w:rsidRPr="0062659B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0</w:t>
            </w:r>
            <w:r w:rsidRPr="0062659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EUR</w:t>
            </w:r>
            <w:r w:rsidR="00194285" w:rsidRPr="0062659B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87" type="#_x0000_t75" style="width:18pt;height:15.6pt" o:ole="">
                  <v:imagedata r:id="rId14" o:title=""/>
                </v:shape>
                <w:control r:id="rId15" w:name="DefaultOcxName7" w:shapeid="_x0000_i1087"/>
              </w:object>
            </w:r>
            <w:r w:rsidRPr="0062659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2D76" w:rsidRPr="0062659B" w:rsidRDefault="00D32D76" w:rsidP="00D32D76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2659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</w:t>
            </w:r>
            <w:r w:rsidRPr="0062659B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0</w:t>
            </w:r>
            <w:r w:rsidRPr="0062659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EUR</w:t>
            </w:r>
            <w:r w:rsidR="00194285" w:rsidRPr="0062659B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90" type="#_x0000_t75" style="width:18pt;height:15.6pt" o:ole="">
                  <v:imagedata r:id="rId14" o:title=""/>
                </v:shape>
                <w:control r:id="rId16" w:name="DefaultOcxName8" w:shapeid="_x0000_i1090"/>
              </w:object>
            </w:r>
            <w:r w:rsidRPr="0062659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2D76" w:rsidRPr="0062659B" w:rsidRDefault="00D32D76" w:rsidP="00D32D76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D32D76" w:rsidRPr="0062659B" w:rsidTr="00D32D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32D76" w:rsidRPr="0062659B" w:rsidRDefault="00D32D76" w:rsidP="00D32D76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D32D76" w:rsidRPr="0062659B" w:rsidRDefault="00D32D76" w:rsidP="00D32D76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D32D76" w:rsidRPr="0062659B" w:rsidRDefault="00D32D76" w:rsidP="00D32D76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D32D76" w:rsidRPr="0062659B" w:rsidRDefault="00D32D76" w:rsidP="00D32D76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D32D76" w:rsidRPr="0062659B" w:rsidTr="00D32D76">
        <w:trPr>
          <w:tblCellSpacing w:w="15" w:type="dxa"/>
          <w:jc w:val="center"/>
        </w:trPr>
        <w:tc>
          <w:tcPr>
            <w:tcW w:w="0" w:type="auto"/>
            <w:gridSpan w:val="4"/>
            <w:shd w:val="clear" w:color="auto" w:fill="EAEAEA"/>
            <w:vAlign w:val="center"/>
            <w:hideMark/>
          </w:tcPr>
          <w:p w:rsidR="00D32D76" w:rsidRPr="0062659B" w:rsidRDefault="00D32D76" w:rsidP="00D32D76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D32D76" w:rsidRPr="0062659B" w:rsidRDefault="00D32D76" w:rsidP="00D32D76">
      <w:pPr>
        <w:spacing w:before="0" w:beforeAutospacing="0" w:after="0" w:afterAutospacing="0"/>
        <w:rPr>
          <w:rFonts w:ascii="Arial" w:eastAsia="Times New Roman" w:hAnsi="Arial" w:cs="Arial"/>
          <w:vanish/>
          <w:sz w:val="20"/>
          <w:szCs w:val="20"/>
          <w:lang w:val="en-US" w:eastAsia="el-GR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9"/>
        <w:gridCol w:w="1907"/>
        <w:gridCol w:w="1993"/>
        <w:gridCol w:w="1164"/>
        <w:gridCol w:w="998"/>
        <w:gridCol w:w="675"/>
      </w:tblGrid>
      <w:tr w:rsidR="00D32D76" w:rsidRPr="0062659B" w:rsidTr="00D32D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32D76" w:rsidRPr="0062659B" w:rsidRDefault="00D32D76" w:rsidP="00D32D76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2659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Arrival</w:t>
            </w:r>
            <w:proofErr w:type="spellEnd"/>
            <w:r w:rsidRPr="0062659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2659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Date</w:t>
            </w:r>
            <w:proofErr w:type="spellEnd"/>
            <w:r w:rsidRPr="0062659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2D76" w:rsidRPr="0062659B" w:rsidRDefault="00194285" w:rsidP="00D32D76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2659B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94" type="#_x0000_t75" style="width:55.2pt;height:18pt" o:ole="">
                  <v:imagedata r:id="rId17" o:title=""/>
                </v:shape>
                <w:control r:id="rId18" w:name="DefaultOcxName11" w:shapeid="_x0000_i1094"/>
              </w:object>
            </w:r>
          </w:p>
        </w:tc>
        <w:tc>
          <w:tcPr>
            <w:tcW w:w="0" w:type="auto"/>
            <w:vAlign w:val="center"/>
            <w:hideMark/>
          </w:tcPr>
          <w:p w:rsidR="00D32D76" w:rsidRPr="0062659B" w:rsidRDefault="00D32D76" w:rsidP="00D32D76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2659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Departure</w:t>
            </w:r>
            <w:proofErr w:type="spellEnd"/>
            <w:r w:rsidRPr="0062659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2659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Date</w:t>
            </w:r>
            <w:proofErr w:type="spellEnd"/>
            <w:r w:rsidRPr="0062659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2D76" w:rsidRPr="0062659B" w:rsidRDefault="00194285" w:rsidP="00D32D76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2659B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98" type="#_x0000_t75" style="width:55.2pt;height:18pt" o:ole="">
                  <v:imagedata r:id="rId17" o:title=""/>
                </v:shape>
                <w:control r:id="rId19" w:name="DefaultOcxName12" w:shapeid="_x0000_i1098"/>
              </w:object>
            </w:r>
          </w:p>
        </w:tc>
        <w:tc>
          <w:tcPr>
            <w:tcW w:w="0" w:type="auto"/>
            <w:vAlign w:val="center"/>
            <w:hideMark/>
          </w:tcPr>
          <w:p w:rsidR="00D32D76" w:rsidRPr="0062659B" w:rsidRDefault="00D32D76" w:rsidP="00D32D76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2659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No</w:t>
            </w:r>
            <w:proofErr w:type="spellEnd"/>
            <w:r w:rsidRPr="0062659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62659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of</w:t>
            </w:r>
            <w:proofErr w:type="spellEnd"/>
            <w:r w:rsidRPr="0062659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2659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nights</w:t>
            </w:r>
            <w:proofErr w:type="spellEnd"/>
            <w:r w:rsidRPr="0062659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32D76" w:rsidRPr="0062659B" w:rsidRDefault="00194285" w:rsidP="00D32D76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2659B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102" type="#_x0000_t75" style="width:30pt;height:18pt" o:ole="">
                  <v:imagedata r:id="rId20" o:title=""/>
                </v:shape>
                <w:control r:id="rId21" w:name="DefaultOcxName13" w:shapeid="_x0000_i1102"/>
              </w:object>
            </w:r>
          </w:p>
        </w:tc>
      </w:tr>
      <w:tr w:rsidR="00D32D76" w:rsidRPr="0062659B" w:rsidTr="00D32D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32D76" w:rsidRPr="0062659B" w:rsidRDefault="00D32D76" w:rsidP="00D32D76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62659B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I want to share room with: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2D76" w:rsidRPr="0062659B" w:rsidRDefault="00194285" w:rsidP="00D32D76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2659B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105" type="#_x0000_t75" style="width:192pt;height:18pt" o:ole="">
                  <v:imagedata r:id="rId22" o:title=""/>
                </v:shape>
                <w:control r:id="rId23" w:name="DefaultOcxName14" w:shapeid="_x0000_i1105"/>
              </w:object>
            </w:r>
          </w:p>
        </w:tc>
        <w:tc>
          <w:tcPr>
            <w:tcW w:w="0" w:type="auto"/>
            <w:vAlign w:val="center"/>
            <w:hideMark/>
          </w:tcPr>
          <w:p w:rsidR="00D32D76" w:rsidRPr="0062659B" w:rsidRDefault="00D32D76" w:rsidP="00D32D76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D32D76" w:rsidRPr="0062659B" w:rsidRDefault="00D32D76" w:rsidP="00D32D76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D32D76" w:rsidRPr="0062659B" w:rsidRDefault="00D32D76" w:rsidP="00D32D76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D32D76" w:rsidRPr="0062659B" w:rsidRDefault="00D32D76" w:rsidP="00D32D76">
      <w:pPr>
        <w:spacing w:before="0" w:beforeAutospacing="0" w:after="0" w:afterAutospacing="0"/>
        <w:rPr>
          <w:rFonts w:ascii="Arial" w:eastAsia="Times New Roman" w:hAnsi="Arial" w:cs="Arial"/>
          <w:vanish/>
          <w:sz w:val="20"/>
          <w:szCs w:val="20"/>
          <w:lang w:val="en-US" w:eastAsia="el-GR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4"/>
        <w:gridCol w:w="2327"/>
        <w:gridCol w:w="692"/>
        <w:gridCol w:w="1943"/>
      </w:tblGrid>
      <w:tr w:rsidR="00D32D76" w:rsidRPr="0062659B" w:rsidTr="00D32D76">
        <w:trPr>
          <w:tblCellSpacing w:w="15" w:type="dxa"/>
          <w:jc w:val="center"/>
        </w:trPr>
        <w:tc>
          <w:tcPr>
            <w:tcW w:w="0" w:type="auto"/>
            <w:gridSpan w:val="4"/>
            <w:shd w:val="clear" w:color="auto" w:fill="EAEAEA"/>
            <w:vAlign w:val="center"/>
            <w:hideMark/>
          </w:tcPr>
          <w:p w:rsidR="00D32D76" w:rsidRPr="0062659B" w:rsidRDefault="00D32D76" w:rsidP="00D32D76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D32D76" w:rsidRPr="0062659B" w:rsidTr="00D32D76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D32D76" w:rsidRPr="00166B46" w:rsidRDefault="00D32D76" w:rsidP="00D32D76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166B46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PAYMENT INFORMATION</w:t>
            </w:r>
          </w:p>
        </w:tc>
      </w:tr>
      <w:tr w:rsidR="00D32D76" w:rsidRPr="0062659B" w:rsidTr="00D32D76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D32D76" w:rsidRPr="0062659B" w:rsidRDefault="00194285" w:rsidP="00D32D76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2659B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107" type="#_x0000_t75" style="width:18pt;height:15.6pt" o:ole="">
                  <v:imagedata r:id="rId14" o:title=""/>
                </v:shape>
                <w:control r:id="rId24" w:name="DefaultOcxName15" w:shapeid="_x0000_i1107"/>
              </w:object>
            </w:r>
            <w:r w:rsidR="00D32D76" w:rsidRPr="0062659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  <w:proofErr w:type="spellStart"/>
            <w:r w:rsidR="00D32D76" w:rsidRPr="0062659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Personal</w:t>
            </w:r>
            <w:proofErr w:type="spellEnd"/>
          </w:p>
        </w:tc>
      </w:tr>
      <w:tr w:rsidR="00D32D76" w:rsidRPr="0062659B" w:rsidTr="00D32D76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D32D76" w:rsidRPr="0062659B" w:rsidRDefault="00194285" w:rsidP="00D32D76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2659B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110" type="#_x0000_t75" style="width:18pt;height:15.6pt" o:ole="">
                  <v:imagedata r:id="rId14" o:title=""/>
                </v:shape>
                <w:control r:id="rId25" w:name="DefaultOcxName16" w:shapeid="_x0000_i1110"/>
              </w:object>
            </w:r>
            <w:r w:rsidR="00D32D76" w:rsidRPr="0062659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  <w:proofErr w:type="spellStart"/>
            <w:r w:rsidR="00D32D76" w:rsidRPr="0062659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Institution</w:t>
            </w:r>
            <w:proofErr w:type="spellEnd"/>
            <w:r w:rsidR="00D32D76" w:rsidRPr="0062659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="00D32D76" w:rsidRPr="0062659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or</w:t>
            </w:r>
            <w:proofErr w:type="spellEnd"/>
            <w:r w:rsidR="00D32D76" w:rsidRPr="0062659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="00D32D76" w:rsidRPr="0062659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sponsor</w:t>
            </w:r>
            <w:proofErr w:type="spellEnd"/>
          </w:p>
        </w:tc>
      </w:tr>
      <w:tr w:rsidR="00D32D76" w:rsidRPr="0062659B" w:rsidTr="00D32D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32D76" w:rsidRPr="0062659B" w:rsidRDefault="00D32D76" w:rsidP="00D32D76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62659B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Institution name or personal name</w:t>
            </w:r>
          </w:p>
        </w:tc>
        <w:tc>
          <w:tcPr>
            <w:tcW w:w="0" w:type="auto"/>
            <w:vAlign w:val="center"/>
            <w:hideMark/>
          </w:tcPr>
          <w:p w:rsidR="00D32D76" w:rsidRPr="0062659B" w:rsidRDefault="00194285" w:rsidP="00D32D76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2659B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114" type="#_x0000_t75" style="width:102pt;height:18pt" o:ole="">
                  <v:imagedata r:id="rId4" o:title=""/>
                </v:shape>
                <w:control r:id="rId26" w:name="DefaultOcxName17" w:shapeid="_x0000_i1114"/>
              </w:object>
            </w:r>
          </w:p>
        </w:tc>
        <w:tc>
          <w:tcPr>
            <w:tcW w:w="0" w:type="auto"/>
            <w:vAlign w:val="center"/>
            <w:hideMark/>
          </w:tcPr>
          <w:p w:rsidR="00D32D76" w:rsidRPr="0062659B" w:rsidRDefault="00D32D76" w:rsidP="00D32D76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2659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VAT</w:t>
            </w:r>
          </w:p>
        </w:tc>
        <w:tc>
          <w:tcPr>
            <w:tcW w:w="0" w:type="auto"/>
            <w:vAlign w:val="center"/>
            <w:hideMark/>
          </w:tcPr>
          <w:p w:rsidR="00D32D76" w:rsidRPr="0062659B" w:rsidRDefault="00194285" w:rsidP="00D32D76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2659B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117" type="#_x0000_t75" style="width:84pt;height:18pt" o:ole="">
                  <v:imagedata r:id="rId27" o:title=""/>
                </v:shape>
                <w:control r:id="rId28" w:name="DefaultOcxName18" w:shapeid="_x0000_i1117"/>
              </w:object>
            </w:r>
          </w:p>
        </w:tc>
      </w:tr>
      <w:tr w:rsidR="00D32D76" w:rsidRPr="0062659B" w:rsidTr="00D32D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32D76" w:rsidRPr="0062659B" w:rsidRDefault="00D32D76" w:rsidP="00D32D76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2659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Address</w:t>
            </w:r>
            <w:proofErr w:type="spellEnd"/>
            <w:r w:rsidRPr="0062659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62659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City</w:t>
            </w:r>
            <w:proofErr w:type="spellEnd"/>
            <w:r w:rsidRPr="0062659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62659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Country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2D76" w:rsidRPr="0062659B" w:rsidRDefault="00194285" w:rsidP="00D32D76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2659B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120" type="#_x0000_t75" style="width:102pt;height:18pt" o:ole="">
                  <v:imagedata r:id="rId4" o:title=""/>
                </v:shape>
                <w:control r:id="rId29" w:name="DefaultOcxName19" w:shapeid="_x0000_i1120"/>
              </w:object>
            </w:r>
          </w:p>
        </w:tc>
        <w:tc>
          <w:tcPr>
            <w:tcW w:w="0" w:type="auto"/>
            <w:vAlign w:val="center"/>
            <w:hideMark/>
          </w:tcPr>
          <w:p w:rsidR="00D32D76" w:rsidRPr="0062659B" w:rsidRDefault="00D32D76" w:rsidP="00D32D76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2659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E-mail</w:t>
            </w:r>
          </w:p>
        </w:tc>
        <w:tc>
          <w:tcPr>
            <w:tcW w:w="0" w:type="auto"/>
            <w:vAlign w:val="center"/>
            <w:hideMark/>
          </w:tcPr>
          <w:p w:rsidR="00D32D76" w:rsidRPr="0062659B" w:rsidRDefault="00194285" w:rsidP="00D32D76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2659B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123" type="#_x0000_t75" style="width:84pt;height:18pt" o:ole="">
                  <v:imagedata r:id="rId27" o:title=""/>
                </v:shape>
                <w:control r:id="rId30" w:name="DefaultOcxName20" w:shapeid="_x0000_i1123"/>
              </w:object>
            </w:r>
          </w:p>
        </w:tc>
      </w:tr>
    </w:tbl>
    <w:p w:rsidR="00D32D76" w:rsidRPr="0062659B" w:rsidRDefault="00D32D76" w:rsidP="00D32D76">
      <w:pPr>
        <w:spacing w:before="0" w:beforeAutospacing="0" w:after="0" w:afterAutospacing="0"/>
        <w:rPr>
          <w:rFonts w:ascii="Arial" w:eastAsia="Times New Roman" w:hAnsi="Arial" w:cs="Arial"/>
          <w:vanish/>
          <w:sz w:val="20"/>
          <w:szCs w:val="20"/>
          <w:lang w:val="en-US" w:eastAsia="el-GR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32D76" w:rsidRPr="00B34FC0" w:rsidTr="00D32D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659B" w:rsidRDefault="0062659B" w:rsidP="00D32D76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</w:pPr>
          </w:p>
          <w:p w:rsidR="00D32D76" w:rsidRPr="0062659B" w:rsidRDefault="00D32D76" w:rsidP="00D32D76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62659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  <w:t>IMPORTANT!</w:t>
            </w:r>
            <w:r w:rsidRPr="0062659B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 xml:space="preserve"> Accommodation must be paid in EUR for FOREIGN PARTICIPANTS by BANK TRANSFER.</w:t>
            </w:r>
            <w:r w:rsidRPr="0062659B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br/>
              <w:t>The bank details will be sent to a participant within 3 working days after the submission of the registration form.</w:t>
            </w:r>
          </w:p>
        </w:tc>
      </w:tr>
      <w:tr w:rsidR="00D32D76" w:rsidRPr="0062659B" w:rsidTr="00D32D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659B" w:rsidRDefault="0062659B" w:rsidP="00D32D76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</w:pPr>
          </w:p>
          <w:p w:rsidR="00D32D76" w:rsidRPr="00CA4E41" w:rsidRDefault="00D32D76" w:rsidP="00D32D76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en-US" w:eastAsia="el-GR"/>
              </w:rPr>
            </w:pPr>
            <w:r w:rsidRPr="00CA4E4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en-US" w:eastAsia="el-GR"/>
              </w:rPr>
              <w:t>Deadline for a</w:t>
            </w:r>
            <w:r w:rsidR="00B34FC0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en-US" w:eastAsia="el-GR"/>
              </w:rPr>
              <w:t>ccommodation acceptance is June 1</w:t>
            </w:r>
            <w:r w:rsidRPr="00CA4E4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en-US" w:eastAsia="el-GR"/>
              </w:rPr>
              <w:t>, 2020.</w:t>
            </w:r>
          </w:p>
          <w:p w:rsidR="0062659B" w:rsidRDefault="0062659B" w:rsidP="00D32D76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</w:pPr>
          </w:p>
          <w:p w:rsidR="0062659B" w:rsidRPr="0062659B" w:rsidRDefault="0062659B" w:rsidP="00D32D76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</w:pPr>
            <w:r w:rsidRPr="0062659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*</w:t>
            </w:r>
            <w:r w:rsidRPr="0062659B">
              <w:rPr>
                <w:rFonts w:ascii="Arial" w:hAnsi="Arial" w:cs="Arial"/>
                <w:sz w:val="20"/>
                <w:szCs w:val="20"/>
                <w:lang w:val="en-US"/>
              </w:rPr>
              <w:t xml:space="preserve">I agree with the terms of participation to the Congress </w:t>
            </w:r>
          </w:p>
          <w:p w:rsidR="00D81658" w:rsidRPr="0062659B" w:rsidRDefault="00D81658" w:rsidP="00D32D76">
            <w:pPr>
              <w:spacing w:before="0" w:beforeAutospacing="0" w:after="0" w:afterAutospacing="0"/>
              <w:rPr>
                <w:rStyle w:val="wpcf7-list-item"/>
                <w:rFonts w:ascii="Arial" w:hAnsi="Arial" w:cs="Arial"/>
                <w:sz w:val="20"/>
                <w:szCs w:val="20"/>
                <w:lang w:val="en-US"/>
              </w:rPr>
            </w:pPr>
            <w:r w:rsidRPr="006265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94285" w:rsidRPr="0062659B">
              <w:rPr>
                <w:rStyle w:val="wpcf7-list-item"/>
                <w:rFonts w:ascii="Arial" w:hAnsi="Arial" w:cs="Arial"/>
                <w:sz w:val="20"/>
                <w:szCs w:val="20"/>
              </w:rPr>
              <w:object w:dxaOrig="225" w:dyaOrig="225">
                <v:shape id="_x0000_i1125" type="#_x0000_t75" style="width:18pt;height:15.6pt" o:ole="">
                  <v:imagedata r:id="rId14" o:title=""/>
                </v:shape>
                <w:control r:id="rId31" w:name="DefaultOcxName9" w:shapeid="_x0000_i1125"/>
              </w:object>
            </w:r>
            <w:r w:rsidRPr="0062659B">
              <w:rPr>
                <w:rStyle w:val="wpcf7-list-item"/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D81658" w:rsidRPr="0062659B" w:rsidRDefault="00D81658" w:rsidP="00D32D76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</w:tr>
    </w:tbl>
    <w:p w:rsidR="00166B46" w:rsidRPr="00166B46" w:rsidRDefault="00166B46" w:rsidP="00166B46">
      <w:pPr>
        <w:rPr>
          <w:rFonts w:ascii="Arial" w:hAnsi="Arial" w:cs="Arial"/>
          <w:b/>
          <w:sz w:val="20"/>
          <w:szCs w:val="20"/>
          <w:lang w:val="en-US"/>
        </w:rPr>
      </w:pPr>
      <w:r w:rsidRPr="00166B46">
        <w:rPr>
          <w:rFonts w:ascii="Arial" w:hAnsi="Arial" w:cs="Arial"/>
          <w:b/>
          <w:sz w:val="20"/>
          <w:szCs w:val="20"/>
          <w:lang w:val="en-US"/>
        </w:rPr>
        <w:t xml:space="preserve">Please send the completed form to:  </w:t>
      </w:r>
    </w:p>
    <w:p w:rsidR="00166B46" w:rsidRPr="00CA4E41" w:rsidRDefault="00166B46" w:rsidP="00166B46">
      <w:pPr>
        <w:rPr>
          <w:rFonts w:ascii="Arial" w:hAnsi="Arial" w:cs="Arial"/>
          <w:b/>
          <w:color w:val="0070C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CA4E41">
        <w:rPr>
          <w:rFonts w:ascii="Arial" w:hAnsi="Arial" w:cs="Arial"/>
          <w:b/>
          <w:color w:val="0070C0"/>
          <w:sz w:val="20"/>
          <w:szCs w:val="20"/>
          <w:lang w:val="en-US"/>
        </w:rPr>
        <w:t xml:space="preserve">refstathiou@gmail.com </w:t>
      </w:r>
      <w:r w:rsidRPr="00CA4E41">
        <w:rPr>
          <w:rFonts w:ascii="Arial" w:hAnsi="Arial" w:cs="Arial"/>
          <w:color w:val="0070C0"/>
          <w:sz w:val="20"/>
          <w:szCs w:val="20"/>
          <w:lang w:val="en-US"/>
        </w:rPr>
        <w:t xml:space="preserve">    </w:t>
      </w:r>
      <w:r w:rsidRPr="00CA4E41">
        <w:rPr>
          <w:rFonts w:ascii="Arial" w:hAnsi="Arial" w:cs="Arial"/>
          <w:sz w:val="20"/>
          <w:szCs w:val="20"/>
          <w:lang w:val="en-US"/>
        </w:rPr>
        <w:t>or</w:t>
      </w:r>
      <w:r w:rsidRPr="00CA4E41">
        <w:rPr>
          <w:rFonts w:ascii="Arial" w:hAnsi="Arial" w:cs="Arial"/>
          <w:color w:val="0070C0"/>
          <w:sz w:val="20"/>
          <w:szCs w:val="20"/>
          <w:lang w:val="en-US"/>
        </w:rPr>
        <w:t xml:space="preserve">   </w:t>
      </w:r>
      <w:r w:rsidRPr="00CA4E41">
        <w:rPr>
          <w:rFonts w:ascii="Arial" w:hAnsi="Arial" w:cs="Arial"/>
          <w:b/>
          <w:color w:val="0070C0"/>
          <w:sz w:val="20"/>
          <w:szCs w:val="20"/>
          <w:lang w:val="en-US"/>
        </w:rPr>
        <w:t>despina.makridaki@yahoo.gr</w:t>
      </w:r>
    </w:p>
    <w:p w:rsidR="00D32D76" w:rsidRPr="0062659B" w:rsidRDefault="00D32D76" w:rsidP="00D32D76">
      <w:pPr>
        <w:pBdr>
          <w:top w:val="single" w:sz="6" w:space="1" w:color="auto"/>
        </w:pBdr>
        <w:spacing w:before="0" w:beforeAutospacing="0" w:after="0" w:afterAutospacing="0"/>
        <w:jc w:val="center"/>
        <w:rPr>
          <w:rFonts w:ascii="Arial" w:eastAsia="Times New Roman" w:hAnsi="Arial" w:cs="Arial"/>
          <w:vanish/>
          <w:sz w:val="20"/>
          <w:szCs w:val="20"/>
          <w:lang w:eastAsia="el-GR"/>
        </w:rPr>
      </w:pPr>
      <w:r w:rsidRPr="0062659B">
        <w:rPr>
          <w:rFonts w:ascii="Arial" w:eastAsia="Times New Roman" w:hAnsi="Arial" w:cs="Arial"/>
          <w:vanish/>
          <w:sz w:val="20"/>
          <w:szCs w:val="20"/>
          <w:lang w:eastAsia="el-GR"/>
        </w:rPr>
        <w:t>Τέλος φόρμας</w:t>
      </w:r>
    </w:p>
    <w:p w:rsidR="00353D3C" w:rsidRPr="0062659B" w:rsidRDefault="00353D3C">
      <w:pPr>
        <w:rPr>
          <w:rFonts w:ascii="Arial" w:hAnsi="Arial" w:cs="Arial"/>
          <w:sz w:val="20"/>
          <w:szCs w:val="20"/>
        </w:rPr>
      </w:pPr>
    </w:p>
    <w:sectPr w:rsidR="00353D3C" w:rsidRPr="0062659B" w:rsidSect="00353D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D32D76"/>
    <w:rsid w:val="00166B46"/>
    <w:rsid w:val="00194285"/>
    <w:rsid w:val="00353D3C"/>
    <w:rsid w:val="004C7E89"/>
    <w:rsid w:val="00512286"/>
    <w:rsid w:val="005C2CEF"/>
    <w:rsid w:val="0062659B"/>
    <w:rsid w:val="007B7F58"/>
    <w:rsid w:val="00A42F5A"/>
    <w:rsid w:val="00A935C0"/>
    <w:rsid w:val="00B34FC0"/>
    <w:rsid w:val="00CA4E41"/>
    <w:rsid w:val="00D32D76"/>
    <w:rsid w:val="00D81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D32D76"/>
    <w:pPr>
      <w:pBdr>
        <w:bottom w:val="single" w:sz="6" w:space="1" w:color="auto"/>
      </w:pBdr>
      <w:spacing w:before="0" w:beforeAutospacing="0" w:after="0" w:afterAutospacing="0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">
    <w:name w:val="z-Αρχή φόρμας Char"/>
    <w:basedOn w:val="a0"/>
    <w:link w:val="z-"/>
    <w:uiPriority w:val="99"/>
    <w:semiHidden/>
    <w:rsid w:val="00D32D76"/>
    <w:rPr>
      <w:rFonts w:ascii="Arial" w:eastAsia="Times New Roman" w:hAnsi="Arial" w:cs="Arial"/>
      <w:vanish/>
      <w:sz w:val="16"/>
      <w:szCs w:val="16"/>
      <w:lang w:eastAsia="el-GR"/>
    </w:rPr>
  </w:style>
  <w:style w:type="character" w:styleId="a3">
    <w:name w:val="Strong"/>
    <w:basedOn w:val="a0"/>
    <w:uiPriority w:val="22"/>
    <w:qFormat/>
    <w:rsid w:val="00D32D76"/>
    <w:rPr>
      <w:b/>
      <w:bCs/>
    </w:rPr>
  </w:style>
  <w:style w:type="character" w:customStyle="1" w:styleId="wpcf7-form-control-wrap">
    <w:name w:val="wpcf7-form-control-wrap"/>
    <w:basedOn w:val="a0"/>
    <w:rsid w:val="00D32D76"/>
  </w:style>
  <w:style w:type="character" w:customStyle="1" w:styleId="okvir">
    <w:name w:val="okvir"/>
    <w:basedOn w:val="a0"/>
    <w:rsid w:val="00D32D76"/>
  </w:style>
  <w:style w:type="character" w:customStyle="1" w:styleId="wpcf7-list-item">
    <w:name w:val="wpcf7-list-item"/>
    <w:basedOn w:val="a0"/>
    <w:rsid w:val="00D32D76"/>
  </w:style>
  <w:style w:type="character" w:styleId="-">
    <w:name w:val="Hyperlink"/>
    <w:basedOn w:val="a0"/>
    <w:uiPriority w:val="99"/>
    <w:semiHidden/>
    <w:unhideWhenUsed/>
    <w:rsid w:val="00D32D76"/>
    <w:rPr>
      <w:color w:val="0000FF"/>
      <w:u w:val="single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D32D76"/>
    <w:pPr>
      <w:pBdr>
        <w:top w:val="single" w:sz="6" w:space="1" w:color="auto"/>
      </w:pBdr>
      <w:spacing w:before="0" w:beforeAutospacing="0" w:after="0" w:afterAutospacing="0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0">
    <w:name w:val="z-Τέλος φόρμας Char"/>
    <w:basedOn w:val="a0"/>
    <w:link w:val="z-0"/>
    <w:uiPriority w:val="99"/>
    <w:semiHidden/>
    <w:rsid w:val="00D32D76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D8165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816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5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3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7.xml"/><Relationship Id="rId18" Type="http://schemas.openxmlformats.org/officeDocument/2006/relationships/control" Target="activeX/activeX10.xml"/><Relationship Id="rId26" Type="http://schemas.openxmlformats.org/officeDocument/2006/relationships/control" Target="activeX/activeX16.xml"/><Relationship Id="rId3" Type="http://schemas.openxmlformats.org/officeDocument/2006/relationships/webSettings" Target="webSettings.xml"/><Relationship Id="rId21" Type="http://schemas.openxmlformats.org/officeDocument/2006/relationships/control" Target="activeX/activeX12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image" Target="media/image5.wmf"/><Relationship Id="rId25" Type="http://schemas.openxmlformats.org/officeDocument/2006/relationships/control" Target="activeX/activeX15.xm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image" Target="media/image6.wmf"/><Relationship Id="rId29" Type="http://schemas.openxmlformats.org/officeDocument/2006/relationships/control" Target="activeX/activeX18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24" Type="http://schemas.openxmlformats.org/officeDocument/2006/relationships/control" Target="activeX/activeX14.xml"/><Relationship Id="rId32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8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10" Type="http://schemas.openxmlformats.org/officeDocument/2006/relationships/control" Target="activeX/activeX4.xml"/><Relationship Id="rId19" Type="http://schemas.openxmlformats.org/officeDocument/2006/relationships/control" Target="activeX/activeX11.xml"/><Relationship Id="rId31" Type="http://schemas.openxmlformats.org/officeDocument/2006/relationships/control" Target="activeX/activeX20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image" Target="media/image8.wmf"/><Relationship Id="rId30" Type="http://schemas.openxmlformats.org/officeDocument/2006/relationships/control" Target="activeX/activeX1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279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PHARMAK7</dc:creator>
  <cp:lastModifiedBy>FARM2</cp:lastModifiedBy>
  <cp:revision>7</cp:revision>
  <cp:lastPrinted>2020-02-04T10:58:00Z</cp:lastPrinted>
  <dcterms:created xsi:type="dcterms:W3CDTF">2020-02-04T10:10:00Z</dcterms:created>
  <dcterms:modified xsi:type="dcterms:W3CDTF">2020-03-26T11:00:00Z</dcterms:modified>
</cp:coreProperties>
</file>